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64"/>
        <w:gridCol w:w="1385"/>
      </w:tblGrid>
      <w:tr w14:paraId="3049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4DEEA11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noWrap w:val="0"/>
            <w:vAlign w:val="center"/>
          </w:tcPr>
          <w:p w14:paraId="70540C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385" w:type="dxa"/>
            <w:noWrap w:val="0"/>
            <w:vAlign w:val="center"/>
          </w:tcPr>
          <w:p w14:paraId="4871832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 w14:paraId="7231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7873D49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6464" w:type="dxa"/>
            <w:noWrap w:val="0"/>
            <w:vAlign w:val="center"/>
          </w:tcPr>
          <w:p w14:paraId="189F69E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教师素质</w:t>
            </w:r>
          </w:p>
        </w:tc>
        <w:tc>
          <w:tcPr>
            <w:tcW w:w="1385" w:type="dxa"/>
            <w:noWrap w:val="0"/>
            <w:vAlign w:val="center"/>
          </w:tcPr>
          <w:p w14:paraId="2C0E94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 w14:paraId="0997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169" w:type="dxa"/>
            <w:gridSpan w:val="3"/>
            <w:noWrap w:val="0"/>
            <w:vAlign w:val="center"/>
          </w:tcPr>
          <w:p w14:paraId="2496911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   评   材   料   目   录</w:t>
            </w:r>
          </w:p>
        </w:tc>
      </w:tr>
      <w:tr w14:paraId="36C6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9" w:type="dxa"/>
            <w:gridSpan w:val="3"/>
            <w:noWrap w:val="0"/>
            <w:vAlign w:val="top"/>
          </w:tcPr>
          <w:p w14:paraId="00FF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11-1 严格落实《新时代教师职业行为十项准则》，师德师风端正；优秀教师群体基本形成，拥有正高级教师、特级教师、省级教学名师、省级名校长、省级学科教学带头人等其中之一，50%学科有设区市级以上教学名师或学科教学带头人或骨干教师。</w:t>
            </w:r>
          </w:p>
          <w:p w14:paraId="1D07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01.《仙游二中名师工程建设方案》、《福建省仙游县第二中学学科带头人骨干教师管理办法》见《教研篇》</w:t>
            </w:r>
          </w:p>
          <w:p w14:paraId="7616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02.仙游二中加强落实师德师风建设材料（《仙游二中师德师风公开承诺书》、《仙游二中拒绝有偿补课承诺书》、</w:t>
            </w:r>
            <w:r>
              <w:rPr>
                <w:rFonts w:hint="eastAsia" w:ascii="宋体" w:hAnsi="宋体" w:cs="仿宋_GB2312"/>
                <w:color w:val="FF0000"/>
                <w:szCs w:val="21"/>
                <w:lang w:val="en-US" w:eastAsia="zh-CN"/>
              </w:rPr>
              <w:t>师德师风培训PPT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）</w:t>
            </w:r>
          </w:p>
          <w:p w14:paraId="65CC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03.仙游二中省、市级名优骨干教师情况一览表</w:t>
            </w:r>
          </w:p>
          <w:p w14:paraId="70EE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04.仙游二中市级以上名优骨干教师的学科比例统计表</w:t>
            </w:r>
          </w:p>
          <w:p w14:paraId="6D17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05.仙游二中省、市级名优骨干教师佐证材料（证书、文件复印件）</w:t>
            </w:r>
          </w:p>
          <w:p w14:paraId="198B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06.仙游二中受市级以上表彰的在职教师名单（附荣誉证书复印件）</w:t>
            </w:r>
          </w:p>
          <w:p w14:paraId="448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11-2 50%以上教师兼教过一门以上的选修课程或指导综合实践活动，四年以上教龄的教师 80%以上具有循环教学经历，较好掌握信息技术与教育教学深度融合的技能方法，中青年教师能科学、灵活运用现代教育技术装备（仪器）</w:t>
            </w:r>
          </w:p>
          <w:p w14:paraId="6053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01.仙游二中高中专任教师花名册</w:t>
            </w:r>
          </w:p>
          <w:p w14:paraId="2717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02.仙游二中高中专任教师承担校本课程及研究性学习活动情况（见5-3课程管理05加强学校优质特色课程群建设，高一、高二选修课程（校本课程）门类丰富多样，课程数与班级数之比大于1.5）</w:t>
            </w:r>
          </w:p>
          <w:p w14:paraId="52B5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03.仙游二中校本课程纲要及研究性学习材料</w:t>
            </w:r>
          </w:p>
          <w:p w14:paraId="7F62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04.仙游二中高中四年以上教龄专任教师花名册（2021-2022、2022-2023、2023-2024学年）</w:t>
            </w:r>
          </w:p>
          <w:p w14:paraId="5B56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05.仙游二中高中四年以上教龄专任教师任课表（2021-2022、2022-2023、2023-2024 学年）</w:t>
            </w:r>
          </w:p>
          <w:p w14:paraId="3E33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06.仙游二中高中2021-2022、2022-2023、2023-2024三个学年课程表</w:t>
            </w:r>
          </w:p>
          <w:p w14:paraId="3283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07.仙游二中教师信息技术应用能力提升工程相关文件及培训名单</w:t>
            </w:r>
          </w:p>
          <w:p w14:paraId="3A50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08.仙游二中高中专任教师制作使用多媒体课件能力情况（见7-2课堂教学07仙游二中信息技术融合课教学设计、课件）</w:t>
            </w:r>
          </w:p>
          <w:p w14:paraId="67DF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09.仙游二中高中专任教师制作的课件、微课和网络资源情况一览表（见7-2课堂教学07仙游二中信息技术融合课教学设计、课件）</w:t>
            </w:r>
          </w:p>
          <w:p w14:paraId="32D1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10.仙游二中高中专任教师信息技术应用能力提升培训情况一览表（见7-2课堂教学04仙游二中参加中小学教师信息技术应用能力提升工程2.0）</w:t>
            </w:r>
          </w:p>
          <w:p w14:paraId="5AA2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11.仙游二中高中专任教师信息技术与教育教学深度融合专项培训材料（见7-2课堂教学05仙游二中信息技术融合课培训材料）</w:t>
            </w:r>
          </w:p>
          <w:p w14:paraId="34A5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12.仙游二中2024年第一届信息技术融合课堂比赛活动材料（附竞赛方案、获奖名单等）</w:t>
            </w:r>
          </w:p>
          <w:p w14:paraId="0BB8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13.仙游二中高中专任教师使用多媒体授课视频（调阅电脑资料）</w:t>
            </w:r>
          </w:p>
          <w:p w14:paraId="65A3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</w:p>
          <w:p w14:paraId="7073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11-3 近三年 40%以上教师能对外开设县区级以上示范课、观摩课或学术讲座；教学测评中，学生对教师满意度达 90%以上</w:t>
            </w:r>
          </w:p>
          <w:p w14:paraId="4A39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01.仙游二中高中专任教师开设县区级以上示范课、观摩课和学术讲座统计表（2021-2022、2022-2023、2023-2024学年）见11-3对外开设县级以上示范课、观摩课和学术讲座情况汇报</w:t>
            </w:r>
          </w:p>
          <w:p w14:paraId="30D94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02.仙游二中高中专任教师开设县区级以上示范课、观摩课和学术讲座证明材料复印件（2021-2022、2022-2023 、2023-2024学年）</w:t>
            </w:r>
          </w:p>
          <w:p w14:paraId="69EA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03.仙游二中开设县区级以上公开课、讲座的高中教师比例统计表（2021-2022、2022-2023 、2023-2024学年）</w:t>
            </w:r>
          </w:p>
          <w:p w14:paraId="2C2B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04.仙游二中高中学生评教方案</w:t>
            </w:r>
          </w:p>
          <w:p w14:paraId="7C09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18" w:leftChars="200" w:hanging="298" w:hangingChars="142"/>
              <w:textAlignment w:val="auto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05.仙游二中学生评教测评汇总表及分析报告（2021-2022、2022-2023 、2023-2024学年）测评以学生线上测评方式进行，具体情况见仙游二中校园智慧平台</w:t>
            </w:r>
          </w:p>
          <w:p w14:paraId="398F7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20" w:firstLineChars="200"/>
              <w:jc w:val="left"/>
              <w:textAlignment w:val="auto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37FA7A3D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69706552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785AFA15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36597981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77F0FAFB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06D2CF63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5EE2BE9A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5711AB3B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6DCF5281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4F92567F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2626F8D2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5EEB7DE1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54F05847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02DDF728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100CE5E7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6787CF62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0631BC1B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2C60D671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5863ACE3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2B8F0056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5F72DC42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4DE5A47E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2ABBAA4D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6C807E1F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1C3310EB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 w14:paraId="2E6194C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ZQBKAHoAdABYAFEAMQB3AFcAOABXAGQAMwAyAGYASgBrAHIAdwB4AFoAMABkAEEAeABqAFgAMABF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zQyYWRiNzE1ZTZmOTdiZTE5OGJkMDIxNjA5ZGIifQ=="/>
  </w:docVars>
  <w:rsids>
    <w:rsidRoot w:val="41B76EF7"/>
    <w:rsid w:val="006573E7"/>
    <w:rsid w:val="01A82062"/>
    <w:rsid w:val="024D3661"/>
    <w:rsid w:val="03323A3E"/>
    <w:rsid w:val="05B415CD"/>
    <w:rsid w:val="0635465E"/>
    <w:rsid w:val="07860169"/>
    <w:rsid w:val="08F870F3"/>
    <w:rsid w:val="09E20F82"/>
    <w:rsid w:val="0C8573BB"/>
    <w:rsid w:val="0DD578B2"/>
    <w:rsid w:val="0E7D2BC0"/>
    <w:rsid w:val="0EA0106E"/>
    <w:rsid w:val="0EF14467"/>
    <w:rsid w:val="10743D8E"/>
    <w:rsid w:val="124D1CD1"/>
    <w:rsid w:val="133374F4"/>
    <w:rsid w:val="14415C59"/>
    <w:rsid w:val="14454054"/>
    <w:rsid w:val="15FD50A7"/>
    <w:rsid w:val="16F7476D"/>
    <w:rsid w:val="17D45462"/>
    <w:rsid w:val="18BF71EC"/>
    <w:rsid w:val="197D24AA"/>
    <w:rsid w:val="1A5431B9"/>
    <w:rsid w:val="1A6763FF"/>
    <w:rsid w:val="1BF16287"/>
    <w:rsid w:val="1C1B672F"/>
    <w:rsid w:val="1D21098B"/>
    <w:rsid w:val="1E302D6A"/>
    <w:rsid w:val="200B0E67"/>
    <w:rsid w:val="20BE18C7"/>
    <w:rsid w:val="21385CFE"/>
    <w:rsid w:val="21E42828"/>
    <w:rsid w:val="22E6512E"/>
    <w:rsid w:val="27F31BA9"/>
    <w:rsid w:val="2B077452"/>
    <w:rsid w:val="2D4A3980"/>
    <w:rsid w:val="2F9D3E3C"/>
    <w:rsid w:val="302C1FEF"/>
    <w:rsid w:val="304E3095"/>
    <w:rsid w:val="31716C61"/>
    <w:rsid w:val="321123E8"/>
    <w:rsid w:val="325D6ADF"/>
    <w:rsid w:val="339C4E66"/>
    <w:rsid w:val="35217B6F"/>
    <w:rsid w:val="38AC3840"/>
    <w:rsid w:val="395B036D"/>
    <w:rsid w:val="399F7291"/>
    <w:rsid w:val="3E2B3E7F"/>
    <w:rsid w:val="3ED30B4E"/>
    <w:rsid w:val="3FA378BA"/>
    <w:rsid w:val="41391F47"/>
    <w:rsid w:val="41B76EF7"/>
    <w:rsid w:val="42051645"/>
    <w:rsid w:val="44FD2CFE"/>
    <w:rsid w:val="46E65282"/>
    <w:rsid w:val="477C756E"/>
    <w:rsid w:val="47F518CD"/>
    <w:rsid w:val="48751E4E"/>
    <w:rsid w:val="48C929E0"/>
    <w:rsid w:val="494B143D"/>
    <w:rsid w:val="4C3B16E3"/>
    <w:rsid w:val="4C9066E3"/>
    <w:rsid w:val="4D3146F3"/>
    <w:rsid w:val="4DD65536"/>
    <w:rsid w:val="4E471900"/>
    <w:rsid w:val="4E4C5F59"/>
    <w:rsid w:val="4E994396"/>
    <w:rsid w:val="4F6363B6"/>
    <w:rsid w:val="4FEC7D64"/>
    <w:rsid w:val="50FF1874"/>
    <w:rsid w:val="52CC4842"/>
    <w:rsid w:val="5312714B"/>
    <w:rsid w:val="5482067E"/>
    <w:rsid w:val="55C2694B"/>
    <w:rsid w:val="56E12C70"/>
    <w:rsid w:val="573A57AA"/>
    <w:rsid w:val="577125ED"/>
    <w:rsid w:val="587D333A"/>
    <w:rsid w:val="5A494962"/>
    <w:rsid w:val="5B4835E5"/>
    <w:rsid w:val="5EFF3063"/>
    <w:rsid w:val="617F4973"/>
    <w:rsid w:val="619C6A0D"/>
    <w:rsid w:val="61B822F4"/>
    <w:rsid w:val="623D451F"/>
    <w:rsid w:val="64785C5E"/>
    <w:rsid w:val="64B16A70"/>
    <w:rsid w:val="65BD567B"/>
    <w:rsid w:val="66E84BC6"/>
    <w:rsid w:val="67E13BD9"/>
    <w:rsid w:val="6A2270AA"/>
    <w:rsid w:val="6CE642C6"/>
    <w:rsid w:val="6D1E5D09"/>
    <w:rsid w:val="6D350955"/>
    <w:rsid w:val="6DA244CB"/>
    <w:rsid w:val="6DB02893"/>
    <w:rsid w:val="6F697830"/>
    <w:rsid w:val="700345E3"/>
    <w:rsid w:val="712C1A12"/>
    <w:rsid w:val="733D4534"/>
    <w:rsid w:val="73966876"/>
    <w:rsid w:val="7405270C"/>
    <w:rsid w:val="74A6648F"/>
    <w:rsid w:val="75E61CC0"/>
    <w:rsid w:val="762F4B2E"/>
    <w:rsid w:val="781B46A0"/>
    <w:rsid w:val="78342C9E"/>
    <w:rsid w:val="78544995"/>
    <w:rsid w:val="790C0B26"/>
    <w:rsid w:val="7915448C"/>
    <w:rsid w:val="7ABF49AA"/>
    <w:rsid w:val="7B52378B"/>
    <w:rsid w:val="7BBD3B53"/>
    <w:rsid w:val="7CCC1859"/>
    <w:rsid w:val="7CE12936"/>
    <w:rsid w:val="7CEB7F0F"/>
    <w:rsid w:val="7E565BFF"/>
    <w:rsid w:val="7EC108AA"/>
    <w:rsid w:val="7EF54ACB"/>
    <w:rsid w:val="7F0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1"/>
      <w:ind w:left="1199" w:hanging="317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Table Paragraph"/>
    <w:basedOn w:val="1"/>
    <w:qFormat/>
    <w:uiPriority w:val="1"/>
    <w:pPr>
      <w:spacing w:before="91"/>
      <w:ind w:left="84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1051</Words>
  <Characters>1281</Characters>
  <Lines>0</Lines>
  <Paragraphs>0</Paragraphs>
  <TotalTime>0</TotalTime>
  <ScaleCrop>false</ScaleCrop>
  <LinksUpToDate>false</LinksUpToDate>
  <CharactersWithSpaces>1310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2024-09-19T07:19:00Z</dcterms:created>
  <dc:creator>刘雅平</dc:creator>
  <cp:lastModifiedBy>刘雅平</cp:lastModifiedBy>
  <cp:lastPrinted>2024-10-20T02:47:00Z</cp:lastPrinted>
  <dcterms:modified xsi:type="dcterms:W3CDTF">2024-12-15T07:06:54Z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A337D87857A8425090FBDADE1F5F84B7_11</vt:lpwstr>
  </property>
</Properties>
</file>