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8D95">
      <w:pPr>
        <w:spacing w:line="420" w:lineRule="exact"/>
        <w:ind w:firstLine="720" w:firstLineChars="20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fldChar w:fldCharType="begin">
          <w:fldData xml:space="preserve">ZQBKAHoAdABYAFEAMQB3AFcAOABXAGQAZgA4ACsAUwBwAGUAZQAxAFcAeABzAFIATQBqADUARABp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=
</w:fldData>
        </w:fldChar>
      </w:r>
      <w:r>
        <w:rPr>
          <w:rFonts w:hint="eastAsia"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/>
          <w:sz w:val="36"/>
          <w:szCs w:val="36"/>
          <w:lang w:val="en-US" w:eastAsia="zh-CN"/>
        </w:rPr>
        <w:fldChar w:fldCharType="separate"/>
      </w:r>
      <w:r>
        <w:rPr>
          <w:rFonts w:hint="eastAsia"/>
          <w:sz w:val="36"/>
          <w:szCs w:val="36"/>
          <w:lang w:val="en-US" w:eastAsia="zh-CN"/>
        </w:rPr>
        <w:fldChar w:fldCharType="end"/>
      </w:r>
      <w:r>
        <w:rPr>
          <w:rFonts w:hint="eastAsia"/>
          <w:sz w:val="36"/>
          <w:szCs w:val="36"/>
          <w:lang w:val="en-US" w:eastAsia="zh-CN"/>
        </w:rPr>
        <w:t>仙游二中</w:t>
      </w:r>
      <w:r>
        <w:rPr>
          <w:rFonts w:hint="eastAsia"/>
          <w:sz w:val="36"/>
          <w:szCs w:val="36"/>
        </w:rPr>
        <w:t>阳光体育运动</w:t>
      </w:r>
      <w:r>
        <w:rPr>
          <w:rFonts w:hint="eastAsia"/>
          <w:sz w:val="36"/>
          <w:szCs w:val="36"/>
          <w:lang w:val="en-US" w:eastAsia="zh-CN"/>
        </w:rPr>
        <w:t>方案</w:t>
      </w:r>
    </w:p>
    <w:p w14:paraId="438EB4CC">
      <w:pPr>
        <w:spacing w:line="42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2019年9月1日执行</w:t>
      </w:r>
    </w:p>
    <w:p w14:paraId="5065DDCA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健康的体魄是青少年为祖国和人民服务的基本前提,是中华民族旺盛生命力的体现。学校教育要贯彻“一切为了学生 ,健康第一”的可持续发展的理念，切实加强体育工作，让每一个学生都能感受到运动的快乐，从而丰富校园生活，促进学生身心健康和谐发展。</w:t>
      </w:r>
    </w:p>
    <w:p w14:paraId="2DE2A5FA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一、指导思想</w:t>
      </w:r>
    </w:p>
    <w:p w14:paraId="7788AB33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贯彻《中共中央国务院关于加强青少年体育增强青少年体质的意见》精神，落实“生命—和谐”教育理念和阳光体育行动，全面实施素质教育，培养德智体等全面发展的人才，积极贯彻“健康第一”、“每天锻炼一小时，健康工作五十年，幸福生活一辈子”的现代健康理念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</w:t>
      </w:r>
    </w:p>
    <w:p w14:paraId="48E2AE0A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二、目标和原则</w:t>
      </w:r>
    </w:p>
    <w:p w14:paraId="4CBE7EA7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（一）   目标</w:t>
      </w:r>
    </w:p>
    <w:p w14:paraId="0DFB5356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1、促进学生健康成长，并形成健康意识和终身体育观，确保“健康第一”思想落到实处。</w:t>
      </w:r>
    </w:p>
    <w:p w14:paraId="12B130E4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2、让学生有选择地参与、学习、享受体育，激发学生的运动兴趣，发挥学生的学习积极性和潜能。</w:t>
      </w:r>
    </w:p>
    <w:p w14:paraId="03B3A7C9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3、改革学校课间操，优化课间操的时间、空间、形式、内容和结构，使学生乐于参加，主动地掌握健身的方法并自觉锻炼。</w:t>
      </w:r>
    </w:p>
    <w:p w14:paraId="340DF611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4、促进师生间、生生间的和谐关系，提高学生的合作、竞争意识和交往能力。</w:t>
      </w:r>
    </w:p>
    <w:p w14:paraId="7C435410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5、丰富校园文化生活，营造积极向上的学风。</w:t>
      </w:r>
    </w:p>
    <w:p w14:paraId="7A517DF9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（二）原则</w:t>
      </w:r>
    </w:p>
    <w:p w14:paraId="65F219A0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1、以人为本，树立“健康第一”、“终身体育”的意识。实施体育育人功能，根据学生的发展需求，有效地设置和开展各项活动，以达到对学生的促德、健体、调智、审美等的教育功能，重视活动过程的教育。</w:t>
      </w:r>
    </w:p>
    <w:p w14:paraId="697E33FE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2、关注差异，重视学生个性发展。张扬学生个性，发展学生特长，推动素质教育。</w:t>
      </w:r>
    </w:p>
    <w:p w14:paraId="46AFB38B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3、增强体质，全面实施《国家学生体质健康标准》。营造人人参与、生气勃勃的校园体育氛围，创造良好的体育锻炼条件，促进师生间、生生间的和谐关系，确实保证《国家学生体质健康标准》有效实施。</w:t>
      </w:r>
    </w:p>
    <w:p w14:paraId="1BFE5EAE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4、根据学生的身心发展的规律及特点，以及学校的实际情况，因地制宜，科学合理的安排大课间的课程计划和活动内容。</w:t>
      </w:r>
    </w:p>
    <w:p w14:paraId="7883FAA4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三、实施措施</w:t>
      </w:r>
    </w:p>
    <w:p w14:paraId="2DB39AC1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1、时间安排</w:t>
      </w:r>
    </w:p>
    <w:p w14:paraId="736BF4FD">
      <w:pPr>
        <w:spacing w:line="420" w:lineRule="exact"/>
        <w:rPr>
          <w:sz w:val="24"/>
        </w:rPr>
      </w:pPr>
      <w:r>
        <w:rPr>
          <w:rFonts w:hint="eastAsia"/>
          <w:sz w:val="24"/>
        </w:rPr>
        <w:t>上午9：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0—9：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5，下午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5-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，任何老师不得挤占阳光体育活动时间。</w:t>
      </w:r>
    </w:p>
    <w:p w14:paraId="79FABA5A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2、活动保障</w:t>
      </w:r>
    </w:p>
    <w:p w14:paraId="057316AC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1）加强领导 健全组织机构</w:t>
      </w:r>
      <w:bookmarkStart w:id="0" w:name="_GoBack"/>
      <w:bookmarkEnd w:id="0"/>
    </w:p>
    <w:p w14:paraId="148B6143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具体分工如下：     </w:t>
      </w:r>
    </w:p>
    <w:p w14:paraId="68DC75B5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校长室：宏观调控，并随时督查。</w:t>
      </w:r>
    </w:p>
    <w:p w14:paraId="3CC3A28D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教导处：制定具体实施方案，指导和组织全校“阳光锻炼一小时”活动。</w:t>
      </w:r>
    </w:p>
    <w:p w14:paraId="5FB0D02D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班主任：负责按活动计划实施。 </w:t>
      </w:r>
    </w:p>
    <w:p w14:paraId="550D6A5F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2）认真学习 提高健康意识</w:t>
      </w:r>
    </w:p>
    <w:p w14:paraId="3108E298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以贯彻新课程理念为主旨，组织老师认真学习《中共中央国务院关于深化教育改革全面推进素质教育的决定》，认真理解“每天锻炼一小时，健康工作五十年，幸福生活一辈子”的现代健康理念，深刻反思自己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 </w:t>
      </w:r>
    </w:p>
    <w:p w14:paraId="1D38935E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3）全员参与 强化过程管理</w:t>
      </w:r>
    </w:p>
    <w:p w14:paraId="1AA13857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坚持学生全员参与，学校领导紧密配合，教职工全员协作，建立领导区域推磨巡查、体育教师安排指导、班主任组织实施、年级部检查评比等机制。以保证阳光体育活动的有效开展。</w:t>
      </w:r>
    </w:p>
    <w:p w14:paraId="163C27E6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四、实施内容</w:t>
      </w:r>
    </w:p>
    <w:p w14:paraId="67B50E60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以《中共中央国务院关于加强青少年体育增强青少年体质的意见》精神为依据，结合我校现状，现内容安排如下：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19"/>
        <w:gridCol w:w="1619"/>
        <w:gridCol w:w="1619"/>
        <w:gridCol w:w="1619"/>
        <w:gridCol w:w="1702"/>
      </w:tblGrid>
      <w:tr w14:paraId="4400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top"/>
          </w:tcPr>
          <w:p w14:paraId="5B6BCC11">
            <w:pPr>
              <w:spacing w:line="420" w:lineRule="exact"/>
              <w:rPr>
                <w:rFonts w:hint="eastAsia"/>
                <w:sz w:val="24"/>
              </w:rPr>
            </w:pPr>
          </w:p>
          <w:p w14:paraId="22388B9F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3F0CBCE9">
            <w:pPr>
              <w:spacing w:line="4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619" w:type="dxa"/>
            <w:noWrap w:val="0"/>
            <w:vAlign w:val="top"/>
          </w:tcPr>
          <w:p w14:paraId="48E9A498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619" w:type="dxa"/>
            <w:noWrap w:val="0"/>
            <w:vAlign w:val="top"/>
          </w:tcPr>
          <w:p w14:paraId="07FFBA98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619" w:type="dxa"/>
            <w:noWrap w:val="0"/>
            <w:vAlign w:val="top"/>
          </w:tcPr>
          <w:p w14:paraId="209B0476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702" w:type="dxa"/>
            <w:noWrap w:val="0"/>
            <w:vAlign w:val="top"/>
          </w:tcPr>
          <w:p w14:paraId="0E302904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</w:tr>
      <w:tr w14:paraId="45D3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top"/>
          </w:tcPr>
          <w:p w14:paraId="79815402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 w14:paraId="1A8B5AA5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午</w:t>
            </w:r>
          </w:p>
        </w:tc>
        <w:tc>
          <w:tcPr>
            <w:tcW w:w="1619" w:type="dxa"/>
            <w:noWrap w:val="0"/>
            <w:vAlign w:val="top"/>
          </w:tcPr>
          <w:p w14:paraId="41E3F68C">
            <w:pPr>
              <w:spacing w:line="42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跑操</w:t>
            </w:r>
          </w:p>
        </w:tc>
        <w:tc>
          <w:tcPr>
            <w:tcW w:w="1619" w:type="dxa"/>
            <w:noWrap w:val="0"/>
            <w:vAlign w:val="top"/>
          </w:tcPr>
          <w:p w14:paraId="5EFEA565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跑操</w:t>
            </w:r>
          </w:p>
        </w:tc>
        <w:tc>
          <w:tcPr>
            <w:tcW w:w="1619" w:type="dxa"/>
            <w:noWrap w:val="0"/>
            <w:vAlign w:val="top"/>
          </w:tcPr>
          <w:p w14:paraId="532E4328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跑操</w:t>
            </w:r>
          </w:p>
        </w:tc>
        <w:tc>
          <w:tcPr>
            <w:tcW w:w="1619" w:type="dxa"/>
            <w:noWrap w:val="0"/>
            <w:vAlign w:val="top"/>
          </w:tcPr>
          <w:p w14:paraId="2C379D4F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跑操</w:t>
            </w:r>
          </w:p>
        </w:tc>
        <w:tc>
          <w:tcPr>
            <w:tcW w:w="1702" w:type="dxa"/>
            <w:noWrap w:val="0"/>
            <w:vAlign w:val="top"/>
          </w:tcPr>
          <w:p w14:paraId="19C80DA7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跑操</w:t>
            </w:r>
          </w:p>
        </w:tc>
      </w:tr>
      <w:tr w14:paraId="4616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top"/>
          </w:tcPr>
          <w:p w14:paraId="70E606CA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  <w:p w14:paraId="2F26F952">
            <w:pPr>
              <w:spacing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午</w:t>
            </w:r>
          </w:p>
        </w:tc>
        <w:tc>
          <w:tcPr>
            <w:tcW w:w="1619" w:type="dxa"/>
            <w:noWrap w:val="0"/>
            <w:vAlign w:val="top"/>
          </w:tcPr>
          <w:p w14:paraId="7F365135">
            <w:pPr>
              <w:spacing w:line="420" w:lineRule="exact"/>
              <w:rPr>
                <w:rFonts w:hint="eastAsia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0633C207"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初中按课后服务内容；高中按模块教学</w:t>
            </w:r>
          </w:p>
        </w:tc>
        <w:tc>
          <w:tcPr>
            <w:tcW w:w="1619" w:type="dxa"/>
            <w:noWrap w:val="0"/>
            <w:vAlign w:val="top"/>
          </w:tcPr>
          <w:p w14:paraId="76CDAC06"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初中按课后服务内容；高中按模块教学</w:t>
            </w:r>
          </w:p>
        </w:tc>
        <w:tc>
          <w:tcPr>
            <w:tcW w:w="1619" w:type="dxa"/>
            <w:noWrap w:val="0"/>
            <w:vAlign w:val="top"/>
          </w:tcPr>
          <w:p w14:paraId="65C4BB05"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初中按课后服务内容；高中按模块教学</w:t>
            </w:r>
          </w:p>
        </w:tc>
        <w:tc>
          <w:tcPr>
            <w:tcW w:w="1702" w:type="dxa"/>
            <w:noWrap w:val="0"/>
            <w:vAlign w:val="top"/>
          </w:tcPr>
          <w:p w14:paraId="2E25F82E">
            <w:pPr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初中按课后服务内容；高中按模块教学</w:t>
            </w:r>
          </w:p>
        </w:tc>
      </w:tr>
    </w:tbl>
    <w:p w14:paraId="227795AC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五、场地安排</w:t>
      </w:r>
    </w:p>
    <w:p w14:paraId="07460741"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学校后操场</w:t>
      </w:r>
    </w:p>
    <w:p w14:paraId="57F9F86E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七、活动要求</w:t>
      </w:r>
    </w:p>
    <w:p w14:paraId="6A496425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1、每班班主任必须到本班活动场地，选择、设计分散活动内容，组织安排本班学生站队和活动。分散活动时以推荐内容为主，各班可根据实际情况操作，尽量做到顾全点面，让每个学生活动起来，并注意安全。</w:t>
      </w:r>
    </w:p>
    <w:p w14:paraId="10B9540A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2、体育老师负责本年级班级的场地安排，并对学生的站队、</w:t>
      </w:r>
      <w:r>
        <w:rPr>
          <w:rFonts w:hint="eastAsia"/>
          <w:sz w:val="24"/>
          <w:lang w:val="en-US" w:eastAsia="zh-CN"/>
        </w:rPr>
        <w:t>跑</w:t>
      </w:r>
      <w:r>
        <w:rPr>
          <w:rFonts w:hint="eastAsia"/>
          <w:sz w:val="24"/>
        </w:rPr>
        <w:t>操、分散活动进行指导与监督。</w:t>
      </w:r>
    </w:p>
    <w:p w14:paraId="68429461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八、注意事项</w:t>
      </w:r>
    </w:p>
    <w:p w14:paraId="5B0C64A8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1、活动必须由班主任到场负责管理，做必要的技术指导。</w:t>
      </w:r>
    </w:p>
    <w:p w14:paraId="45A113FC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2、加强安全防范管理。班主任必须加强教育，引导学生安全、文明、有序的参加活动。</w:t>
      </w:r>
    </w:p>
    <w:p w14:paraId="150A8E7A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3、如果遇到小型体育竞赛，体育老师必须提前到达比赛场地。各班快速、有序地进入比赛场地进行比赛。      </w:t>
      </w:r>
    </w:p>
    <w:p w14:paraId="5435AAE1">
      <w:pPr>
        <w:spacing w:line="420" w:lineRule="exact"/>
        <w:rPr>
          <w:rFonts w:hint="eastAsia"/>
          <w:sz w:val="24"/>
        </w:rPr>
      </w:pPr>
      <w:r>
        <w:rPr>
          <w:rFonts w:hint="eastAsia"/>
          <w:sz w:val="24"/>
        </w:rPr>
        <w:t>4、遇到阴雨天不能进行正常室外活动时，各班由班主任自行在教室进行室内游戏(器材自备)。</w:t>
      </w:r>
    </w:p>
    <w:p w14:paraId="4DE4B757">
      <w:pPr>
        <w:spacing w:line="420" w:lineRule="exact"/>
        <w:rPr>
          <w:sz w:val="24"/>
        </w:rPr>
      </w:pPr>
    </w:p>
    <w:p w14:paraId="775270A0">
      <w:pPr>
        <w:spacing w:line="420" w:lineRule="exact"/>
        <w:rPr>
          <w:sz w:val="24"/>
        </w:rPr>
      </w:pPr>
    </w:p>
    <w:p w14:paraId="50282E6D">
      <w:pPr>
        <w:spacing w:line="420" w:lineRule="exact"/>
        <w:rPr>
          <w:rFonts w:hint="eastAsia"/>
          <w:sz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F08A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21C40E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DA1MDE4ZTE2ZmQ4ZTgyOWM4NDYzMzQyNGI2YzQifQ=="/>
  </w:docVars>
  <w:rsids>
    <w:rsidRoot w:val="00F50EC1"/>
    <w:rsid w:val="0010695B"/>
    <w:rsid w:val="001669EF"/>
    <w:rsid w:val="00400DB4"/>
    <w:rsid w:val="00493B48"/>
    <w:rsid w:val="004E5735"/>
    <w:rsid w:val="005539F3"/>
    <w:rsid w:val="00957D6B"/>
    <w:rsid w:val="00BC24F4"/>
    <w:rsid w:val="00D133DF"/>
    <w:rsid w:val="00DD4F46"/>
    <w:rsid w:val="00F50EC1"/>
    <w:rsid w:val="00F93896"/>
    <w:rsid w:val="112E46FB"/>
    <w:rsid w:val="119C621E"/>
    <w:rsid w:val="1A192087"/>
    <w:rsid w:val="455001E0"/>
    <w:rsid w:val="56DC6316"/>
    <w:rsid w:val="5A024E25"/>
    <w:rsid w:val="796E0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3</Pages>
  <Words>1792</Words>
  <Characters>1801</Characters>
  <Lines>13</Lines>
  <Paragraphs>3</Paragraphs>
  <TotalTime>28</TotalTime>
  <ScaleCrop>false</ScaleCrop>
  <LinksUpToDate>false</LinksUpToDate>
  <CharactersWithSpaces>1886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2013-10-09T04:15:00Z</dcterms:created>
  <dc:creator>User</dc:creator>
  <cp:lastModifiedBy>陈志双</cp:lastModifiedBy>
  <cp:lastPrinted>2016-11-09T07:33:00Z</cp:lastPrinted>
  <dcterms:modified xsi:type="dcterms:W3CDTF">2024-12-15T07:39:09Z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2A0FBFBCBF094D50959E1EDE0FB2EA15_13</vt:lpwstr>
  </property>
</Properties>
</file>